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74" w:rsidRPr="00A42974" w:rsidRDefault="00A42974" w:rsidP="00A42974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bookmarkStart w:id="0" w:name="_GoBack"/>
      <w:bookmarkEnd w:id="0"/>
      <w:r w:rsidRPr="00A42974">
        <w:rPr>
          <w:rFonts w:ascii="Times" w:hAnsi="Times" w:cs="Times"/>
          <w:noProof/>
        </w:rPr>
        <w:drawing>
          <wp:inline distT="0" distB="0" distL="0" distR="0">
            <wp:extent cx="1117600" cy="1089660"/>
            <wp:effectExtent l="0" t="0" r="0" b="254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30" cy="10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74" w:rsidRPr="00A42974" w:rsidRDefault="00A42974" w:rsidP="00A42974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b/>
          <w:sz w:val="16"/>
          <w:szCs w:val="16"/>
        </w:rPr>
      </w:pPr>
    </w:p>
    <w:p w:rsidR="00A42974" w:rsidRPr="00A42974" w:rsidRDefault="00A42974" w:rsidP="00A42974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b/>
          <w:sz w:val="28"/>
          <w:szCs w:val="28"/>
        </w:rPr>
      </w:pPr>
      <w:r w:rsidRPr="00A42974">
        <w:rPr>
          <w:rFonts w:cstheme="minorHAnsi"/>
          <w:b/>
          <w:sz w:val="28"/>
          <w:szCs w:val="28"/>
        </w:rPr>
        <w:t>Uniform Requirements</w:t>
      </w:r>
    </w:p>
    <w:p w:rsidR="00A42974" w:rsidRPr="00A42974" w:rsidRDefault="00A42974" w:rsidP="00A42974">
      <w:pPr>
        <w:autoSpaceDE w:val="0"/>
        <w:autoSpaceDN w:val="0"/>
        <w:adjustRightInd w:val="0"/>
        <w:spacing w:after="240" w:line="440" w:lineRule="atLeast"/>
        <w:jc w:val="center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</w:rPr>
            </w:pPr>
            <w:r w:rsidRPr="00A42974">
              <w:rPr>
                <w:rFonts w:cstheme="minorHAnsi"/>
                <w:b/>
              </w:rPr>
              <w:t>Grades (Pre-K - 6)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t>Boys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t>Girls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Khaki shorts or pants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Khaki shorts or pants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Navy or light blue polo shirt with school logo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Navy or light blue polo shirt with school logo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Black belt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Black belt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Navy socks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Navy socks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Black or white shoes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Black or white shoes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</w:rPr>
            </w:pPr>
            <w:r w:rsidRPr="00A42974">
              <w:rPr>
                <w:rFonts w:cstheme="minorHAnsi"/>
                <w:b/>
              </w:rPr>
              <w:t>PE – All Grades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t>Boys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t>Girls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Blue shorts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Blue shorts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School T-shirt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School T-shirt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Black or white tennis shoes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>Black or white tennis shoes</w:t>
            </w:r>
          </w:p>
        </w:tc>
      </w:tr>
      <w:tr w:rsidR="00D430E7" w:rsidTr="00A42974">
        <w:tc>
          <w:tcPr>
            <w:tcW w:w="4675" w:type="dxa"/>
          </w:tcPr>
          <w:p w:rsidR="00D430E7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D430E7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Chapel (Wednesdays)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lastRenderedPageBreak/>
              <w:t>Boys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t>Girls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Blue pants</w:t>
            </w:r>
          </w:p>
        </w:tc>
        <w:tc>
          <w:tcPr>
            <w:tcW w:w="4675" w:type="dxa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Navy Jumper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White short or long sleeve shirt</w:t>
            </w:r>
          </w:p>
        </w:tc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White Peter-Pan blouse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Blue tie</w:t>
            </w:r>
          </w:p>
        </w:tc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Navy Tie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Black belt</w:t>
            </w:r>
          </w:p>
        </w:tc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Navy socks</w:t>
            </w:r>
          </w:p>
        </w:tc>
      </w:tr>
      <w:tr w:rsidR="00A42974" w:rsidTr="00A42974"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Navy socks</w:t>
            </w:r>
          </w:p>
        </w:tc>
        <w:tc>
          <w:tcPr>
            <w:tcW w:w="4675" w:type="dxa"/>
          </w:tcPr>
          <w:p w:rsidR="00A42974" w:rsidRPr="00A42974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Black shoes</w:t>
            </w:r>
          </w:p>
        </w:tc>
      </w:tr>
      <w:tr w:rsidR="00D430E7" w:rsidTr="00A42974"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Black shoes</w:t>
            </w:r>
          </w:p>
        </w:tc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A42974"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Blue Cardigan sweater (optional)</w:t>
            </w:r>
          </w:p>
        </w:tc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A42974"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A42974">
        <w:tc>
          <w:tcPr>
            <w:tcW w:w="4675" w:type="dxa"/>
          </w:tcPr>
          <w:p w:rsidR="00D430E7" w:rsidRP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b/>
                <w:sz w:val="22"/>
                <w:szCs w:val="22"/>
              </w:rPr>
            </w:pPr>
            <w:r w:rsidRPr="00D430E7">
              <w:rPr>
                <w:rFonts w:cstheme="minorHAnsi"/>
                <w:b/>
                <w:sz w:val="22"/>
                <w:szCs w:val="22"/>
              </w:rPr>
              <w:t xml:space="preserve">Additional </w:t>
            </w:r>
            <w:r>
              <w:rPr>
                <w:rFonts w:cstheme="minorHAnsi"/>
                <w:b/>
                <w:sz w:val="22"/>
                <w:szCs w:val="22"/>
              </w:rPr>
              <w:t xml:space="preserve">Acceptable </w:t>
            </w:r>
            <w:r w:rsidRPr="00D430E7">
              <w:rPr>
                <w:rFonts w:cstheme="minorHAnsi"/>
                <w:b/>
                <w:sz w:val="22"/>
                <w:szCs w:val="22"/>
              </w:rPr>
              <w:t>Clothing Accessories</w:t>
            </w:r>
          </w:p>
        </w:tc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A42974"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School Hoodie with GCAS logo</w:t>
            </w:r>
          </w:p>
        </w:tc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A42974"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Blue sweater with school logo or no logo</w:t>
            </w:r>
          </w:p>
        </w:tc>
        <w:tc>
          <w:tcPr>
            <w:tcW w:w="4675" w:type="dxa"/>
          </w:tcPr>
          <w:p w:rsidR="00D430E7" w:rsidRDefault="00D430E7" w:rsidP="00A42974">
            <w:pPr>
              <w:autoSpaceDE w:val="0"/>
              <w:autoSpaceDN w:val="0"/>
              <w:adjustRightInd w:val="0"/>
              <w:spacing w:after="240" w:line="44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:rsidR="00D430E7" w:rsidRDefault="00D430E7" w:rsidP="00A42974">
      <w:pPr>
        <w:autoSpaceDE w:val="0"/>
        <w:autoSpaceDN w:val="0"/>
        <w:adjustRightInd w:val="0"/>
        <w:spacing w:line="280" w:lineRule="atLeast"/>
        <w:rPr>
          <w:rFonts w:ascii="Times" w:hAnsi="Times" w:cs="Times"/>
          <w:sz w:val="42"/>
          <w:szCs w:val="42"/>
        </w:rPr>
      </w:pPr>
    </w:p>
    <w:p w:rsidR="00D430E7" w:rsidRDefault="00D430E7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:rsidR="00D430E7" w:rsidRPr="00A42974" w:rsidRDefault="00D430E7" w:rsidP="00D17DBB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 w:rsidRPr="00A42974">
        <w:rPr>
          <w:rFonts w:ascii="Times" w:hAnsi="Times" w:cs="Times"/>
          <w:noProof/>
        </w:rPr>
        <w:lastRenderedPageBreak/>
        <w:drawing>
          <wp:inline distT="0" distB="0" distL="0" distR="0" wp14:anchorId="2ED326C4" wp14:editId="7582EB9E">
            <wp:extent cx="1117600" cy="1089660"/>
            <wp:effectExtent l="0" t="0" r="0" b="254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30" cy="10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E7" w:rsidRPr="00A42974" w:rsidRDefault="00D430E7" w:rsidP="00D17DBB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Uniform Order Form</w:t>
      </w:r>
    </w:p>
    <w:p w:rsidR="00A42974" w:rsidRPr="00A42974" w:rsidRDefault="00A42974" w:rsidP="00A42974">
      <w:pPr>
        <w:autoSpaceDE w:val="0"/>
        <w:autoSpaceDN w:val="0"/>
        <w:adjustRightInd w:val="0"/>
        <w:spacing w:after="240" w:line="360" w:lineRule="atLeast"/>
        <w:rPr>
          <w:rFonts w:cstheme="minorHAnsi"/>
          <w:sz w:val="22"/>
          <w:szCs w:val="22"/>
        </w:rPr>
      </w:pPr>
      <w:r w:rsidRPr="00A42974">
        <w:rPr>
          <w:rFonts w:cstheme="minorHAnsi"/>
          <w:sz w:val="22"/>
          <w:szCs w:val="22"/>
        </w:rPr>
        <w:t xml:space="preserve">To order GCAS polo, shirts, and hoodies, please fill out the information below. Submit this form along with your total payment to the school. Make checks payable to: GCAS </w:t>
      </w:r>
    </w:p>
    <w:p w:rsidR="00D430E7" w:rsidRDefault="00A42974" w:rsidP="00D430E7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</w:rPr>
      </w:pPr>
      <w:r w:rsidRPr="00A42974">
        <w:rPr>
          <w:rFonts w:cstheme="minorHAnsi"/>
          <w:b/>
          <w:sz w:val="22"/>
          <w:szCs w:val="22"/>
          <w:u w:val="single"/>
        </w:rPr>
        <w:t>Youth</w:t>
      </w:r>
      <w:r w:rsidRPr="00A42974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A42974" w:rsidRPr="00A42974" w:rsidRDefault="00A42974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42974">
        <w:rPr>
          <w:rFonts w:cstheme="minorHAnsi"/>
          <w:sz w:val="22"/>
          <w:szCs w:val="22"/>
        </w:rPr>
        <w:t xml:space="preserve">Sizes: 6/8(S), 10/12 (M), 14/16 (L), 18/20 (XL) </w:t>
      </w:r>
    </w:p>
    <w:p w:rsidR="00A42974" w:rsidRDefault="00A42974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42974">
        <w:rPr>
          <w:rFonts w:cstheme="minorHAnsi"/>
          <w:sz w:val="22"/>
          <w:szCs w:val="22"/>
        </w:rPr>
        <w:t>Cost: Polo $18.00; School</w:t>
      </w:r>
      <w:r w:rsidR="00D430E7">
        <w:rPr>
          <w:rFonts w:cstheme="minorHAnsi"/>
          <w:sz w:val="22"/>
          <w:szCs w:val="22"/>
        </w:rPr>
        <w:t xml:space="preserve"> T-shirt $11.00; Hoodie $30.00</w:t>
      </w:r>
    </w:p>
    <w:p w:rsidR="00D430E7" w:rsidRPr="00A42974" w:rsidRDefault="00D430E7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D430E7" w:rsidRDefault="00A42974" w:rsidP="00D430E7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</w:rPr>
      </w:pPr>
      <w:r w:rsidRPr="00A42974">
        <w:rPr>
          <w:rFonts w:cstheme="minorHAnsi"/>
          <w:b/>
          <w:sz w:val="22"/>
          <w:szCs w:val="22"/>
          <w:u w:val="single"/>
        </w:rPr>
        <w:t>Adult</w:t>
      </w:r>
      <w:r w:rsidRPr="00A42974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A42974" w:rsidRPr="00A42974" w:rsidRDefault="00A42974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42974">
        <w:rPr>
          <w:rFonts w:cstheme="minorHAnsi"/>
          <w:sz w:val="22"/>
          <w:szCs w:val="22"/>
        </w:rPr>
        <w:t xml:space="preserve">Sizes: S, M, L, XL, 2X, 3X </w:t>
      </w:r>
    </w:p>
    <w:p w:rsidR="00A42974" w:rsidRDefault="00A42974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42974">
        <w:rPr>
          <w:rFonts w:cstheme="minorHAnsi"/>
          <w:sz w:val="22"/>
          <w:szCs w:val="22"/>
        </w:rPr>
        <w:t>Cost: $19.00; School</w:t>
      </w:r>
      <w:r w:rsidR="00D430E7">
        <w:rPr>
          <w:rFonts w:cstheme="minorHAnsi"/>
          <w:sz w:val="22"/>
          <w:szCs w:val="22"/>
        </w:rPr>
        <w:t xml:space="preserve"> T-shirt $12.00; Hoodie $35.00</w:t>
      </w:r>
    </w:p>
    <w:p w:rsidR="00D430E7" w:rsidRDefault="00D430E7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D430E7" w:rsidRDefault="00D430E7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D430E7" w:rsidTr="00D17DBB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E7" w:rsidRPr="00A42974" w:rsidRDefault="00D430E7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 xml:space="preserve">Name: </w:t>
            </w:r>
          </w:p>
          <w:p w:rsidR="00D430E7" w:rsidRDefault="00D430E7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0E7" w:rsidRDefault="00D430E7" w:rsidP="00D430E7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D17DBB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DBB" w:rsidRDefault="00D17DBB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="00D430E7" w:rsidRPr="00A42974" w:rsidRDefault="00D430E7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 xml:space="preserve">Phone Number: </w:t>
            </w:r>
          </w:p>
          <w:p w:rsidR="00D430E7" w:rsidRDefault="00D430E7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E7" w:rsidRDefault="00D430E7" w:rsidP="00D430E7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D430E7" w:rsidTr="00D17DBB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DBB" w:rsidRDefault="00D17DBB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="00D430E7" w:rsidRPr="00A42974" w:rsidRDefault="00D430E7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42974">
              <w:rPr>
                <w:rFonts w:cstheme="minorHAnsi"/>
                <w:sz w:val="22"/>
                <w:szCs w:val="22"/>
              </w:rPr>
              <w:t xml:space="preserve">Email Address: </w:t>
            </w:r>
          </w:p>
          <w:p w:rsidR="00D430E7" w:rsidRDefault="00D430E7" w:rsidP="00D17DB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E7" w:rsidRDefault="00D430E7" w:rsidP="00D430E7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D430E7" w:rsidRPr="00A42974" w:rsidRDefault="00D430E7" w:rsidP="00D430E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A42974" w:rsidRPr="00A42974" w:rsidRDefault="00A42974" w:rsidP="00A42974">
      <w:p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tbl>
      <w:tblPr>
        <w:tblW w:w="9558" w:type="dxa"/>
        <w:tblInd w:w="-11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118"/>
        <w:gridCol w:w="990"/>
        <w:gridCol w:w="990"/>
        <w:gridCol w:w="1980"/>
        <w:gridCol w:w="1620"/>
      </w:tblGrid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D17DBB" w:rsidP="00D17DB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QTY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D17DBB" w:rsidP="00D17DB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D17DBB" w:rsidP="00D17DB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Color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D17DBB" w:rsidP="00D17DB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Size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D17DBB" w:rsidP="00D17DB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Cost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D17DBB" w:rsidP="00D17DB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  <w:r w:rsidRPr="00D17DBB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9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42974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D17DBB">
            <w:pPr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42974">
              <w:rPr>
                <w:rFonts w:cstheme="minorHAnsi"/>
                <w:b/>
                <w:sz w:val="22"/>
                <w:szCs w:val="22"/>
              </w:rPr>
              <w:t xml:space="preserve">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974" w:rsidRPr="00A42974" w:rsidRDefault="00A42974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D17DBB" w:rsidRPr="00A42974" w:rsidTr="00D17DBB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DBB" w:rsidRPr="00A42974" w:rsidRDefault="00D17DBB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DBB" w:rsidRPr="00A42974" w:rsidRDefault="00D17DBB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DBB" w:rsidRPr="00A42974" w:rsidRDefault="00D17DBB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DBB" w:rsidRPr="00A42974" w:rsidRDefault="00D17DBB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DBB" w:rsidRPr="00D17DBB" w:rsidRDefault="00D17DBB" w:rsidP="00D17DBB">
            <w:pPr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D17DBB">
              <w:rPr>
                <w:rFonts w:cstheme="minorHAnsi"/>
                <w:b/>
                <w:sz w:val="22"/>
                <w:szCs w:val="22"/>
              </w:rPr>
              <w:t>Grand 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7DBB" w:rsidRPr="00A42974" w:rsidRDefault="00D17DBB" w:rsidP="00A42974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:rsidR="00C07591" w:rsidRDefault="00C07591" w:rsidP="00D17DBB"/>
    <w:sectPr w:rsidR="00C07591" w:rsidSect="00D17DB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4"/>
    <w:rsid w:val="00395119"/>
    <w:rsid w:val="0056247D"/>
    <w:rsid w:val="00A42974"/>
    <w:rsid w:val="00AA04E8"/>
    <w:rsid w:val="00C07591"/>
    <w:rsid w:val="00D17DBB"/>
    <w:rsid w:val="00D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DD722F6-9E1B-0F49-BD58-F9C81FD7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Williams</dc:creator>
  <cp:keywords/>
  <dc:description/>
  <cp:lastModifiedBy>Lisha Williams</cp:lastModifiedBy>
  <cp:revision>2</cp:revision>
  <dcterms:created xsi:type="dcterms:W3CDTF">2018-10-25T16:32:00Z</dcterms:created>
  <dcterms:modified xsi:type="dcterms:W3CDTF">2018-10-25T16:32:00Z</dcterms:modified>
</cp:coreProperties>
</file>